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FF" w:rsidRPr="00994EA7" w:rsidRDefault="000B5CFF" w:rsidP="000B5CFF">
      <w:pPr>
        <w:ind w:left="360"/>
        <w:jc w:val="right"/>
      </w:pPr>
      <w:r w:rsidRPr="00994EA7">
        <w:t xml:space="preserve">Приложение № </w:t>
      </w:r>
      <w:r w:rsidR="001B70B5">
        <w:t>5</w:t>
      </w:r>
    </w:p>
    <w:p w:rsidR="000B5CFF" w:rsidRPr="00994EA7" w:rsidRDefault="000B5CFF" w:rsidP="000B5CFF">
      <w:pPr>
        <w:ind w:left="360"/>
        <w:jc w:val="right"/>
      </w:pPr>
      <w:r w:rsidRPr="00994EA7">
        <w:t xml:space="preserve">                                                            к Решению Собрания представителей</w:t>
      </w:r>
    </w:p>
    <w:p w:rsidR="000B5CFF" w:rsidRPr="00994EA7" w:rsidRDefault="000B5CFF" w:rsidP="000B5CFF">
      <w:pPr>
        <w:ind w:left="360"/>
        <w:jc w:val="right"/>
      </w:pPr>
      <w:r w:rsidRPr="00994EA7">
        <w:t xml:space="preserve">                                    СП </w:t>
      </w:r>
      <w:r w:rsidR="00566A98">
        <w:t>Каменный Брод</w:t>
      </w:r>
      <w:r w:rsidRPr="00994EA7">
        <w:t xml:space="preserve"> «</w:t>
      </w:r>
      <w:r w:rsidR="00A931EA">
        <w:t xml:space="preserve"> 29</w:t>
      </w:r>
      <w:r>
        <w:t xml:space="preserve"> </w:t>
      </w:r>
      <w:r w:rsidRPr="00994EA7">
        <w:t>»</w:t>
      </w:r>
      <w:r w:rsidR="00A931EA">
        <w:t xml:space="preserve"> декабря</w:t>
      </w:r>
      <w:r w:rsidR="00CB46A7">
        <w:t xml:space="preserve"> </w:t>
      </w:r>
      <w:r w:rsidR="00C86871">
        <w:t>2017</w:t>
      </w:r>
      <w:r w:rsidRPr="00994EA7">
        <w:t xml:space="preserve"> г. № </w:t>
      </w:r>
      <w:r w:rsidR="00A931EA">
        <w:t>71</w:t>
      </w:r>
    </w:p>
    <w:p w:rsidR="000B5CFF" w:rsidRPr="00994EA7" w:rsidRDefault="000B5CFF" w:rsidP="000B5CFF">
      <w:pPr>
        <w:ind w:left="360"/>
        <w:jc w:val="right"/>
      </w:pPr>
    </w:p>
    <w:p w:rsidR="000B5CFF" w:rsidRPr="00994EA7" w:rsidRDefault="000B5CFF" w:rsidP="000B5CFF">
      <w:pPr>
        <w:ind w:left="360"/>
        <w:jc w:val="right"/>
      </w:pPr>
    </w:p>
    <w:p w:rsidR="000B5CFF" w:rsidRPr="00994EA7" w:rsidRDefault="000B5CFF" w:rsidP="000B5CFF">
      <w:pPr>
        <w:ind w:left="360"/>
        <w:jc w:val="center"/>
        <w:rPr>
          <w:b/>
        </w:rPr>
      </w:pPr>
      <w:r w:rsidRPr="00994EA7">
        <w:rPr>
          <w:b/>
        </w:rPr>
        <w:t>Источники</w:t>
      </w:r>
      <w:r>
        <w:rPr>
          <w:b/>
        </w:rPr>
        <w:t xml:space="preserve"> внутреннего</w:t>
      </w:r>
      <w:r w:rsidRPr="00994EA7">
        <w:rPr>
          <w:b/>
        </w:rPr>
        <w:t xml:space="preserve"> финансирования дефицита</w:t>
      </w:r>
    </w:p>
    <w:p w:rsidR="000B5CFF" w:rsidRPr="00994EA7" w:rsidRDefault="000B5CFF" w:rsidP="000B5CFF">
      <w:pPr>
        <w:ind w:left="360"/>
        <w:jc w:val="center"/>
        <w:rPr>
          <w:b/>
        </w:rPr>
      </w:pPr>
      <w:r w:rsidRPr="00994EA7">
        <w:rPr>
          <w:b/>
        </w:rPr>
        <w:t xml:space="preserve">бюджета сельского поселения </w:t>
      </w:r>
      <w:r>
        <w:rPr>
          <w:b/>
        </w:rPr>
        <w:t xml:space="preserve"> </w:t>
      </w:r>
      <w:r w:rsidR="00566A98">
        <w:rPr>
          <w:b/>
        </w:rPr>
        <w:t>Каменный Брод</w:t>
      </w:r>
      <w:r w:rsidRPr="00994EA7">
        <w:rPr>
          <w:b/>
        </w:rPr>
        <w:t xml:space="preserve"> на </w:t>
      </w:r>
      <w:r>
        <w:rPr>
          <w:b/>
        </w:rPr>
        <w:t>2017</w:t>
      </w:r>
      <w:r w:rsidRPr="00994EA7">
        <w:rPr>
          <w:b/>
        </w:rPr>
        <w:t xml:space="preserve"> год</w:t>
      </w:r>
    </w:p>
    <w:p w:rsidR="000B5CFF" w:rsidRPr="00994EA7" w:rsidRDefault="000B5CFF" w:rsidP="000B5CFF">
      <w:pPr>
        <w:ind w:left="360"/>
        <w:jc w:val="center"/>
        <w:rPr>
          <w:b/>
        </w:rPr>
      </w:pPr>
    </w:p>
    <w:p w:rsidR="000B5CFF" w:rsidRPr="00994EA7" w:rsidRDefault="000B5CFF" w:rsidP="000B5CFF">
      <w:pPr>
        <w:ind w:left="360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700"/>
        <w:gridCol w:w="4860"/>
        <w:gridCol w:w="1260"/>
      </w:tblGrid>
      <w:tr w:rsidR="000B5CFF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Код</w:t>
            </w:r>
          </w:p>
          <w:p w:rsidR="000B5CFF" w:rsidRPr="00994EA7" w:rsidRDefault="00211786" w:rsidP="00211786">
            <w:pPr>
              <w:jc w:val="center"/>
            </w:pPr>
            <w:r>
              <w:t>Админ.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0B5CFF" w:rsidP="00E5735F">
            <w:pPr>
              <w:jc w:val="center"/>
            </w:pPr>
            <w:r w:rsidRPr="00994EA7">
              <w:t xml:space="preserve">Код </w:t>
            </w:r>
            <w:r w:rsidR="00211786">
              <w:t>группы, подгруппы,</w:t>
            </w:r>
          </w:p>
          <w:p w:rsidR="000B5CFF" w:rsidRPr="00994EA7" w:rsidRDefault="00211786" w:rsidP="00211786">
            <w:pPr>
              <w:jc w:val="center"/>
            </w:pPr>
            <w:r>
              <w:t>статьи и вида источника финансирования дефицита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211786" w:rsidP="00E5735F">
            <w:pPr>
              <w:jc w:val="center"/>
            </w:pPr>
            <w:r>
              <w:t>Наименование кода группы, подгруппы,</w:t>
            </w:r>
            <w:r w:rsidR="00566A98">
              <w:t xml:space="preserve"> </w:t>
            </w:r>
            <w:r>
              <w:t>статьи,</w:t>
            </w:r>
            <w:r w:rsidR="00566A98">
              <w:t xml:space="preserve"> </w:t>
            </w:r>
            <w:r>
              <w:t>вида источника финансирования местного бюджета,</w:t>
            </w:r>
            <w:r w:rsidR="00566A98">
              <w:t xml:space="preserve"> </w:t>
            </w:r>
            <w:r>
              <w:t>кода классификации операций сектора государственного управления,</w:t>
            </w:r>
            <w:r w:rsidR="00566A98">
              <w:t xml:space="preserve"> </w:t>
            </w:r>
            <w:r>
              <w:t>относящихся к источникам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 xml:space="preserve">Сумма </w:t>
            </w:r>
          </w:p>
          <w:p w:rsidR="000B5CFF" w:rsidRPr="00994EA7" w:rsidRDefault="000B5CFF" w:rsidP="00E5735F">
            <w:pPr>
              <w:jc w:val="center"/>
            </w:pPr>
            <w:r>
              <w:t>тыс.</w:t>
            </w:r>
            <w:r w:rsidR="00566A98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0B5CFF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>
              <w:t>01</w:t>
            </w:r>
            <w:r w:rsidRPr="00994EA7">
              <w:t xml:space="preserve">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211786" w:rsidP="00E5735F">
            <w:r>
              <w:t>Источники внутреннего финансирования дефицитов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106D7B" w:rsidP="00EB1F8D">
            <w:pPr>
              <w:jc w:val="right"/>
            </w:pPr>
            <w:r>
              <w:t>1</w:t>
            </w:r>
            <w:r w:rsidR="00EB1F8D">
              <w:t>0</w:t>
            </w:r>
            <w:r>
              <w:t>5,</w:t>
            </w:r>
            <w:r w:rsidR="00EB1F8D">
              <w:t>2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211786" w:rsidP="00E5735F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211786" w:rsidP="00E5735F">
            <w:r>
              <w:t>Изменение</w:t>
            </w:r>
            <w:r w:rsidR="000B5E77">
              <w:t xml:space="preserve">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EB1F8D" w:rsidP="00EB1F8D">
            <w:pPr>
              <w:jc w:val="right"/>
            </w:pPr>
            <w:r>
              <w:t>10</w:t>
            </w:r>
            <w:r w:rsidR="00106D7B">
              <w:t>5,</w:t>
            </w:r>
            <w:r>
              <w:t>2</w:t>
            </w:r>
          </w:p>
        </w:tc>
      </w:tr>
      <w:tr w:rsidR="00B37292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Pr="00994EA7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Pr="00994EA7" w:rsidRDefault="00B37292" w:rsidP="00B37292">
            <w:pPr>
              <w:jc w:val="center"/>
            </w:pPr>
            <w:r>
              <w:t>01</w:t>
            </w:r>
            <w:r w:rsidR="000B5E77">
              <w:t xml:space="preserve"> 05</w:t>
            </w:r>
            <w:r w:rsidRPr="00994EA7">
              <w:t xml:space="preserve">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Pr="00994EA7" w:rsidRDefault="00B37292" w:rsidP="00B37292">
            <w:r w:rsidRPr="00994EA7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Default="00566A98" w:rsidP="00A931EA">
            <w:pPr>
              <w:jc w:val="right"/>
            </w:pPr>
            <w:r>
              <w:t>3</w:t>
            </w:r>
            <w:r w:rsidR="00EB1F8D">
              <w:t>453,2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="000B5E77">
              <w:t xml:space="preserve"> 02</w:t>
            </w:r>
            <w:r w:rsidRPr="00994EA7">
              <w:t xml:space="preserve">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EB1F8D" w:rsidP="00211786">
            <w:pPr>
              <w:jc w:val="right"/>
            </w:pPr>
            <w:r>
              <w:t>3453,2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pPr>
              <w:jc w:val="center"/>
            </w:pPr>
            <w:r>
              <w:t>01</w:t>
            </w:r>
            <w:r w:rsidRPr="00994EA7">
              <w:t xml:space="preserve"> </w:t>
            </w:r>
            <w:r>
              <w:t>05</w:t>
            </w:r>
            <w:r w:rsidR="000B5E77">
              <w:t xml:space="preserve"> 02 01</w:t>
            </w:r>
            <w:r w:rsidRPr="00994EA7">
              <w:t xml:space="preserve">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Увеличение прочих остатков денежных средств</w:t>
            </w:r>
            <w:r w:rsidR="000B5E77">
              <w:t xml:space="preserve">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EB1F8D" w:rsidP="00211786">
            <w:pPr>
              <w:jc w:val="right"/>
            </w:pPr>
            <w:r>
              <w:t>3453,2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="000B5E77">
              <w:t xml:space="preserve"> 02 01 05</w:t>
            </w:r>
            <w:r w:rsidRPr="00994EA7">
              <w:t xml:space="preserve">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Увеличение прочих ос</w:t>
            </w:r>
            <w:r w:rsidR="000B5E77">
              <w:t>татков денежных средств бюджета сельского</w:t>
            </w:r>
            <w:r w:rsidRPr="00994EA7">
              <w:t xml:space="preserve"> </w:t>
            </w:r>
            <w:r w:rsidR="000B5E77">
              <w:t>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8D" w:rsidRDefault="00EB1F8D" w:rsidP="00EB1F8D">
            <w:pPr>
              <w:jc w:val="center"/>
            </w:pPr>
            <w:r>
              <w:t xml:space="preserve">      </w:t>
            </w:r>
            <w:bookmarkStart w:id="0" w:name="_GoBack"/>
            <w:bookmarkEnd w:id="0"/>
            <w:r>
              <w:t>3453,2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>
              <w:t>01</w:t>
            </w:r>
            <w:r w:rsidR="000B5E77">
              <w:t xml:space="preserve"> 05</w:t>
            </w:r>
            <w:r w:rsidRPr="00994EA7">
              <w:t xml:space="preserve">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106D7B" w:rsidP="00A931EA">
            <w:pPr>
              <w:jc w:val="right"/>
            </w:pPr>
            <w:r>
              <w:t>3558,40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>
              <w:t>01</w:t>
            </w:r>
            <w:r w:rsidRPr="00994EA7">
              <w:t xml:space="preserve"> 0</w:t>
            </w:r>
            <w:r>
              <w:t>5</w:t>
            </w:r>
            <w:r w:rsidR="000B5E77">
              <w:t xml:space="preserve"> 02</w:t>
            </w:r>
            <w:r w:rsidRPr="00994EA7">
              <w:t xml:space="preserve">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106D7B" w:rsidP="00211786">
            <w:pPr>
              <w:jc w:val="right"/>
            </w:pPr>
            <w:r>
              <w:t>3558,40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>
              <w:t>01 05</w:t>
            </w:r>
            <w:r w:rsidR="000B5E77">
              <w:t xml:space="preserve"> 02 01</w:t>
            </w:r>
            <w:r w:rsidRPr="00994EA7">
              <w:t xml:space="preserve">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106D7B" w:rsidP="00211786">
            <w:pPr>
              <w:jc w:val="right"/>
            </w:pPr>
            <w:r>
              <w:t>3558,40</w:t>
            </w:r>
          </w:p>
        </w:tc>
      </w:tr>
      <w:tr w:rsidR="00211786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566A98" w:rsidP="00211786">
            <w:pPr>
              <w:jc w:val="right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>
              <w:t>01</w:t>
            </w:r>
            <w:r w:rsidRPr="00994EA7">
              <w:t xml:space="preserve"> 0</w:t>
            </w:r>
            <w:r>
              <w:t>5</w:t>
            </w:r>
            <w:r w:rsidR="000B5E77">
              <w:t xml:space="preserve"> 02 01 </w:t>
            </w:r>
            <w:r w:rsidRPr="00994EA7">
              <w:t>0</w:t>
            </w:r>
            <w:r w:rsidR="000B5E77">
              <w:t>5</w:t>
            </w:r>
            <w:r w:rsidRPr="00994EA7">
              <w:t xml:space="preserve">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Pr="00994EA7" w:rsidRDefault="00211786" w:rsidP="00211786">
            <w:r w:rsidRPr="00994EA7">
              <w:t>Уменьшение прочих ос</w:t>
            </w:r>
            <w:r w:rsidR="000B5E77">
              <w:t>татков денежных средств бюджета сельского 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6" w:rsidRDefault="00106D7B" w:rsidP="00211786">
            <w:pPr>
              <w:jc w:val="right"/>
            </w:pPr>
            <w:r>
              <w:t>3558,40</w:t>
            </w:r>
          </w:p>
        </w:tc>
      </w:tr>
    </w:tbl>
    <w:p w:rsidR="00D31D70" w:rsidRDefault="00D31D70"/>
    <w:sectPr w:rsidR="00D3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92"/>
    <w:rsid w:val="00010E08"/>
    <w:rsid w:val="00053AA0"/>
    <w:rsid w:val="000B5CFF"/>
    <w:rsid w:val="000B5E77"/>
    <w:rsid w:val="00106D7B"/>
    <w:rsid w:val="001B70B5"/>
    <w:rsid w:val="00211786"/>
    <w:rsid w:val="003A39DD"/>
    <w:rsid w:val="00566A98"/>
    <w:rsid w:val="005C3101"/>
    <w:rsid w:val="00611AA5"/>
    <w:rsid w:val="00871392"/>
    <w:rsid w:val="008D76DC"/>
    <w:rsid w:val="00902163"/>
    <w:rsid w:val="009A1B63"/>
    <w:rsid w:val="00A931EA"/>
    <w:rsid w:val="00AB0835"/>
    <w:rsid w:val="00B37292"/>
    <w:rsid w:val="00B55779"/>
    <w:rsid w:val="00BC7BCD"/>
    <w:rsid w:val="00C86871"/>
    <w:rsid w:val="00CB46A7"/>
    <w:rsid w:val="00CD668B"/>
    <w:rsid w:val="00D31D70"/>
    <w:rsid w:val="00DA1C02"/>
    <w:rsid w:val="00DB3139"/>
    <w:rsid w:val="00EB1F8D"/>
    <w:rsid w:val="00EB5D48"/>
    <w:rsid w:val="00F7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KAMBROD</cp:lastModifiedBy>
  <cp:revision>49</cp:revision>
  <dcterms:created xsi:type="dcterms:W3CDTF">2016-10-20T08:18:00Z</dcterms:created>
  <dcterms:modified xsi:type="dcterms:W3CDTF">2018-01-05T11:22:00Z</dcterms:modified>
</cp:coreProperties>
</file>